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81E8" w14:textId="77777777" w:rsidR="00AD70A7" w:rsidRDefault="00AD70A7">
      <w:pPr>
        <w:pStyle w:val="Cuerpo"/>
      </w:pPr>
    </w:p>
    <w:p w14:paraId="13D195F5" w14:textId="39261017" w:rsidR="00AD70A7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ROTACIONES RESIDENTES DE </w:t>
      </w:r>
      <w:r w:rsidR="00A23720">
        <w:rPr>
          <w:b/>
          <w:bCs/>
          <w:lang w:val="es-ES_tradnl"/>
        </w:rPr>
        <w:t>DERMATOLOGIA</w:t>
      </w:r>
      <w:r>
        <w:rPr>
          <w:b/>
          <w:bCs/>
          <w:lang w:val="es-ES_tradnl"/>
        </w:rPr>
        <w:t xml:space="preserve"> EN :</w:t>
      </w:r>
    </w:p>
    <w:p w14:paraId="6A7290A6" w14:textId="1BB2B71F" w:rsidR="00AD70A7" w:rsidRDefault="00A23720">
      <w:pPr>
        <w:pStyle w:val="Cuerpo"/>
        <w:rPr>
          <w:b/>
          <w:bCs/>
        </w:rPr>
      </w:pPr>
      <w:r>
        <w:rPr>
          <w:b/>
          <w:bCs/>
          <w:lang w:val="es-ES_tradnl"/>
        </w:rPr>
        <w:t>REUMATOLOGIA</w:t>
      </w:r>
    </w:p>
    <w:p w14:paraId="4824166F" w14:textId="77777777" w:rsidR="00AD70A7" w:rsidRDefault="00AD70A7">
      <w:pPr>
        <w:pStyle w:val="Cuerpo"/>
        <w:rPr>
          <w:b/>
          <w:bCs/>
        </w:rPr>
      </w:pPr>
    </w:p>
    <w:p w14:paraId="2B7D69E8" w14:textId="77777777" w:rsidR="00AD70A7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DURACION : 1 MES </w:t>
      </w:r>
    </w:p>
    <w:p w14:paraId="0554AAFF" w14:textId="77777777" w:rsidR="00AD70A7" w:rsidRDefault="00AD70A7">
      <w:pPr>
        <w:pStyle w:val="Cuerpo"/>
      </w:pPr>
    </w:p>
    <w:p w14:paraId="13FF726C" w14:textId="0A7D311E" w:rsidR="00AD70A7" w:rsidRDefault="00000000">
      <w:pPr>
        <w:pStyle w:val="Cuerpo"/>
      </w:pPr>
      <w:r>
        <w:rPr>
          <w:rStyle w:val="Ninguno"/>
          <w:b/>
          <w:bCs/>
        </w:rPr>
        <w:t xml:space="preserve">TUTOR RESPONSABLE: </w:t>
      </w:r>
      <w:r>
        <w:rPr>
          <w:lang w:val="es-ES_tradnl"/>
        </w:rPr>
        <w:t xml:space="preserve"> DR</w:t>
      </w:r>
      <w:r w:rsidR="00A23720">
        <w:rPr>
          <w:lang w:val="es-ES_tradnl"/>
        </w:rPr>
        <w:t>A MORALES GARRIDO</w:t>
      </w:r>
      <w:r>
        <w:rPr>
          <w:lang w:val="es-ES_tradnl"/>
        </w:rPr>
        <w:t xml:space="preserve"> </w:t>
      </w:r>
    </w:p>
    <w:p w14:paraId="49D561EA" w14:textId="77777777" w:rsidR="00AD70A7" w:rsidRDefault="00AD70A7">
      <w:pPr>
        <w:pStyle w:val="Cuerpo"/>
      </w:pPr>
    </w:p>
    <w:p w14:paraId="3EEC77E4" w14:textId="77777777" w:rsidR="00AD70A7" w:rsidRDefault="00AD70A7">
      <w:pPr>
        <w:pStyle w:val="Cuerpo"/>
      </w:pPr>
    </w:p>
    <w:p w14:paraId="10C03BA0" w14:textId="77777777" w:rsidR="00AD70A7" w:rsidRDefault="00AD70A7">
      <w:pPr>
        <w:pStyle w:val="Cuerpo"/>
      </w:pPr>
    </w:p>
    <w:tbl>
      <w:tblPr>
        <w:tblStyle w:val="TableNormal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AD70A7" w14:paraId="2BE38916" w14:textId="77777777" w:rsidTr="00A23720">
        <w:trPr>
          <w:trHeight w:val="29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3E3C0" w14:textId="47B3DE10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 xml:space="preserve">Dra. </w:t>
            </w:r>
            <w:r w:rsidR="00A23720">
              <w:rPr>
                <w:rFonts w:eastAsia="Arial Unicode MS" w:cs="Arial Unicode MS"/>
              </w:rPr>
              <w:t xml:space="preserve">MD Pegalajar Garcia 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2FEB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 xml:space="preserve">DICIEMBRE 2019 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04D1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AÑO DE RESIDENCIA : 2029/2020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1937B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R1</w:t>
            </w:r>
          </w:p>
        </w:tc>
      </w:tr>
      <w:tr w:rsidR="00AD70A7" w14:paraId="7236A8EC" w14:textId="77777777" w:rsidTr="00A23720">
        <w:trPr>
          <w:trHeight w:val="29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EDBB2" w14:textId="094C8239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 xml:space="preserve">Dr. </w:t>
            </w:r>
            <w:r w:rsidR="00A23720">
              <w:rPr>
                <w:rFonts w:eastAsia="Arial Unicode MS" w:cs="Arial Unicode MS"/>
              </w:rPr>
              <w:t>Ana Gil Villalba</w:t>
            </w: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F192C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ENERO2020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5A132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AÑO DE RESIDENCIA: 2020/2021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5F0E1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R1</w:t>
            </w:r>
          </w:p>
        </w:tc>
      </w:tr>
      <w:tr w:rsidR="00AD70A7" w14:paraId="6EAE2F00" w14:textId="77777777" w:rsidTr="00A23720">
        <w:trPr>
          <w:trHeight w:val="29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66FD" w14:textId="0573E5FE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 xml:space="preserve">Dr. </w:t>
            </w:r>
            <w:r w:rsidR="00A23720">
              <w:rPr>
                <w:rFonts w:eastAsia="Arial Unicode MS" w:cs="Arial Unicode MS"/>
              </w:rPr>
              <w:t>Pablo Velasco Amador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AB821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SEPTIEMBRE 2021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670A7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AÑO DE RESIDENCIA:2021/2022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C8605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R1</w:t>
            </w:r>
          </w:p>
        </w:tc>
      </w:tr>
      <w:tr w:rsidR="00AD70A7" w14:paraId="2563FF86" w14:textId="77777777" w:rsidTr="00A23720">
        <w:trPr>
          <w:trHeight w:val="29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1441" w14:textId="04992DC8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 xml:space="preserve">Dra. </w:t>
            </w:r>
            <w:r w:rsidR="00A23720">
              <w:rPr>
                <w:rFonts w:eastAsia="Arial Unicode MS" w:cs="Arial Unicode MS"/>
              </w:rPr>
              <w:t>Alvaro Prados Carmona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C1D3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NOVIEMBRE 2021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7AF0A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AÑO DE RESIDENCIA: 2021/2022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30859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R1</w:t>
            </w:r>
          </w:p>
        </w:tc>
      </w:tr>
      <w:tr w:rsidR="00AD70A7" w14:paraId="0B42A987" w14:textId="77777777" w:rsidTr="00A23720">
        <w:trPr>
          <w:trHeight w:val="29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E6C35" w14:textId="56224DF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 xml:space="preserve">Dra. </w:t>
            </w:r>
            <w:r w:rsidR="00A23720">
              <w:rPr>
                <w:rFonts w:eastAsia="Arial Unicode MS" w:cs="Arial Unicode MS"/>
              </w:rPr>
              <w:t xml:space="preserve">Carlos Llamas Segura </w:t>
            </w: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9ED65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OCTUBRE 2022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501C1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AÑO DE RESIDENCIA: 2022/2023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0F639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R1</w:t>
            </w:r>
          </w:p>
        </w:tc>
      </w:tr>
      <w:tr w:rsidR="00AD70A7" w14:paraId="15AABC05" w14:textId="77777777" w:rsidTr="00A23720">
        <w:trPr>
          <w:trHeight w:val="29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E48BB" w14:textId="628C293D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 xml:space="preserve">Dra. </w:t>
            </w:r>
            <w:r w:rsidR="00A23720">
              <w:rPr>
                <w:rFonts w:eastAsia="Arial Unicode MS" w:cs="Arial Unicode MS"/>
              </w:rPr>
              <w:t>Marta Cebolla Verdugo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F99C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NOVIEMBRE 2022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C10C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AÑO DE RESIDENCIA: 2022/2023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6A813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R1</w:t>
            </w:r>
          </w:p>
        </w:tc>
      </w:tr>
      <w:tr w:rsidR="00AD70A7" w14:paraId="477CD050" w14:textId="77777777" w:rsidTr="00A23720">
        <w:trPr>
          <w:trHeight w:val="29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BBA7F" w14:textId="303E62E9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Dr</w:t>
            </w:r>
            <w:r w:rsidR="00A23720">
              <w:rPr>
                <w:rFonts w:eastAsia="Arial Unicode MS" w:cs="Arial Unicode MS"/>
              </w:rPr>
              <w:t>. Mar Rodriguez Troncoso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E7A32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 xml:space="preserve">SEPTIEMBRE 2023 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2A4C2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AÑO DE RESIDENCIA: 2023/2024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78316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R1</w:t>
            </w:r>
          </w:p>
        </w:tc>
      </w:tr>
      <w:tr w:rsidR="00AD70A7" w14:paraId="22C5FD3E" w14:textId="77777777" w:rsidTr="00A23720">
        <w:trPr>
          <w:trHeight w:val="295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06781" w14:textId="52EA1383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 xml:space="preserve">Dra. </w:t>
            </w:r>
            <w:r w:rsidR="00A23720">
              <w:rPr>
                <w:rFonts w:eastAsia="Arial Unicode MS" w:cs="Arial Unicode MS"/>
              </w:rPr>
              <w:t>Maria Zulaika Lloret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F7C8F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 xml:space="preserve">OCTUBRE 2023 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A3260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>AÑO DE RESIDENCIA: 2023/2024</w:t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B37BB" w14:textId="77777777" w:rsidR="00AD70A7" w:rsidRDefault="00000000">
            <w:pPr>
              <w:pStyle w:val="Estilodetabla2"/>
            </w:pPr>
            <w:r>
              <w:rPr>
                <w:rFonts w:eastAsia="Arial Unicode MS" w:cs="Arial Unicode MS"/>
              </w:rPr>
              <w:t xml:space="preserve">R1 </w:t>
            </w:r>
          </w:p>
        </w:tc>
      </w:tr>
    </w:tbl>
    <w:p w14:paraId="2090F41D" w14:textId="77777777" w:rsidR="00AD70A7" w:rsidRDefault="00AD70A7">
      <w:pPr>
        <w:pStyle w:val="Cuerpo"/>
      </w:pPr>
    </w:p>
    <w:p w14:paraId="73F1C609" w14:textId="77777777" w:rsidR="00AD70A7" w:rsidRDefault="00AD70A7">
      <w:pPr>
        <w:pStyle w:val="Cuerpo"/>
      </w:pPr>
    </w:p>
    <w:p w14:paraId="53A49215" w14:textId="2B4EB8FF" w:rsidR="00AD70A7" w:rsidRDefault="00000000">
      <w:pPr>
        <w:pStyle w:val="Cuerpo"/>
        <w:rPr>
          <w:rStyle w:val="Ninguno"/>
          <w:b/>
          <w:bCs/>
        </w:rPr>
      </w:pPr>
      <w:r>
        <w:rPr>
          <w:rStyle w:val="Ninguno"/>
          <w:b/>
          <w:bCs/>
        </w:rPr>
        <w:t xml:space="preserve">TUTOR RESPONSABLE :                       JEFE DE SERVICIO DERMATOLOGIA:                          JEFE DE SERVICIO REUMATOLOGIA: </w:t>
      </w:r>
    </w:p>
    <w:p w14:paraId="6B851F45" w14:textId="1E3B477B" w:rsidR="00AD70A7" w:rsidRDefault="00000000">
      <w:pPr>
        <w:pStyle w:val="Cuerpo"/>
      </w:pPr>
      <w:r>
        <w:rPr>
          <w:lang w:val="es-ES_tradnl"/>
        </w:rPr>
        <w:t>DRA .</w:t>
      </w:r>
      <w:r w:rsidR="00A23720">
        <w:rPr>
          <w:lang w:val="es-ES_tradnl"/>
        </w:rPr>
        <w:t>RUIZ CARRASCOSA</w:t>
      </w:r>
      <w:r>
        <w:rPr>
          <w:lang w:val="es-ES_tradnl"/>
        </w:rPr>
        <w:t xml:space="preserve">                            DR. RUIZ VILLAVERDE                                                     DR. RAYA ALVAREZ </w:t>
      </w:r>
    </w:p>
    <w:sectPr w:rsidR="00AD70A7">
      <w:headerReference w:type="default" r:id="rId6"/>
      <w:footerReference w:type="default" r:id="rId7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3D7C" w14:textId="77777777" w:rsidR="006A55CF" w:rsidRDefault="006A55CF">
      <w:r>
        <w:separator/>
      </w:r>
    </w:p>
  </w:endnote>
  <w:endnote w:type="continuationSeparator" w:id="0">
    <w:p w14:paraId="64FB54D4" w14:textId="77777777" w:rsidR="006A55CF" w:rsidRDefault="006A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7B71" w14:textId="77777777" w:rsidR="00AD70A7" w:rsidRDefault="00AD7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368B" w14:textId="77777777" w:rsidR="006A55CF" w:rsidRDefault="006A55CF">
      <w:r>
        <w:separator/>
      </w:r>
    </w:p>
  </w:footnote>
  <w:footnote w:type="continuationSeparator" w:id="0">
    <w:p w14:paraId="44CE6CD9" w14:textId="77777777" w:rsidR="006A55CF" w:rsidRDefault="006A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0FB0" w14:textId="77777777" w:rsidR="00AD70A7" w:rsidRDefault="00AD70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A7"/>
    <w:rsid w:val="000C3E69"/>
    <w:rsid w:val="006A55CF"/>
    <w:rsid w:val="00712A2B"/>
    <w:rsid w:val="00881A54"/>
    <w:rsid w:val="0099774C"/>
    <w:rsid w:val="00A23720"/>
    <w:rsid w:val="00AD244F"/>
    <w:rsid w:val="00AD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632A"/>
  <w15:docId w15:val="{E25466C3-1AD2-BA47-89CB-56C2215B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Estilodetabla2">
    <w:name w:val="Estilo de tab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Ruiz</dc:creator>
  <cp:lastModifiedBy>Ricardo Ruiz</cp:lastModifiedBy>
  <cp:revision>3</cp:revision>
  <dcterms:created xsi:type="dcterms:W3CDTF">2023-11-22T18:42:00Z</dcterms:created>
  <dcterms:modified xsi:type="dcterms:W3CDTF">2023-11-22T18:42:00Z</dcterms:modified>
</cp:coreProperties>
</file>